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DC" w:rsidRPr="00790201" w:rsidRDefault="002A7821" w:rsidP="00E30D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APPENDIX D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790201" w:rsidRDefault="00DD3C27" w:rsidP="00E30D59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Electric </w:t>
      </w:r>
      <w:r w:rsidR="002A7821">
        <w:rPr>
          <w:b/>
          <w:color w:val="E36C0A" w:themeColor="accent6" w:themeShade="BF"/>
          <w:sz w:val="28"/>
          <w:szCs w:val="28"/>
        </w:rPr>
        <w:t>Meter Installation Details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  <w:r>
        <w:rPr>
          <w:b/>
          <w:noProof/>
          <w:color w:val="E36C0A" w:themeColor="accent6" w:themeShade="BF"/>
          <w:sz w:val="24"/>
          <w:szCs w:val="24"/>
        </w:rPr>
        <w:drawing>
          <wp:inline distT="0" distB="0" distL="0" distR="0" wp14:anchorId="195D16E5" wp14:editId="2344012C">
            <wp:extent cx="2400300" cy="155865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U Prim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85" cy="155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E30D59" w:rsidRDefault="00DD3C27" w:rsidP="00E30D59">
      <w:pPr>
        <w:jc w:val="center"/>
        <w:rPr>
          <w:sz w:val="24"/>
          <w:szCs w:val="24"/>
        </w:rPr>
      </w:pPr>
      <w:r>
        <w:rPr>
          <w:sz w:val="24"/>
          <w:szCs w:val="24"/>
        </w:rPr>
        <w:t>Last Updated</w:t>
      </w:r>
      <w:r w:rsidR="00E30D59">
        <w:rPr>
          <w:sz w:val="24"/>
          <w:szCs w:val="24"/>
        </w:rPr>
        <w:t xml:space="preserve"> </w:t>
      </w:r>
      <w:r w:rsidR="00341DD6">
        <w:rPr>
          <w:sz w:val="24"/>
          <w:szCs w:val="24"/>
        </w:rPr>
        <w:t>10</w:t>
      </w:r>
      <w:bookmarkStart w:id="0" w:name="_GoBack"/>
      <w:bookmarkEnd w:id="0"/>
      <w:r w:rsidR="00E30D59" w:rsidRPr="00E30D59">
        <w:rPr>
          <w:sz w:val="24"/>
          <w:szCs w:val="24"/>
        </w:rPr>
        <w:t>/</w:t>
      </w:r>
      <w:r w:rsidR="005A765D">
        <w:rPr>
          <w:sz w:val="24"/>
          <w:szCs w:val="24"/>
        </w:rPr>
        <w:t>12</w:t>
      </w:r>
      <w:r w:rsidR="00E30D59" w:rsidRPr="00E30D59">
        <w:rPr>
          <w:sz w:val="24"/>
          <w:szCs w:val="24"/>
        </w:rPr>
        <w:t>/</w:t>
      </w:r>
      <w:r w:rsidR="00E30D59">
        <w:rPr>
          <w:sz w:val="24"/>
          <w:szCs w:val="24"/>
        </w:rPr>
        <w:t>2018</w:t>
      </w:r>
    </w:p>
    <w:sectPr w:rsidR="00E30D59" w:rsidRPr="00E30D59" w:rsidSect="00FF22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25" w:rsidRDefault="00963525" w:rsidP="004B7054">
      <w:pPr>
        <w:spacing w:after="0" w:line="240" w:lineRule="auto"/>
      </w:pPr>
      <w:r>
        <w:separator/>
      </w:r>
    </w:p>
  </w:endnote>
  <w:end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52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4"/>
      <w:gridCol w:w="3192"/>
      <w:gridCol w:w="4164"/>
    </w:tblGrid>
    <w:tr w:rsidR="009349C2" w:rsidTr="00667C88"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>Version 01 6/30/18</w:t>
          </w:r>
        </w:p>
      </w:tc>
      <w:tc>
        <w:tcPr>
          <w:tcW w:w="3192" w:type="dxa"/>
          <w:vAlign w:val="bottom"/>
        </w:tcPr>
        <w:p w:rsidR="009349C2" w:rsidRPr="009349C2" w:rsidRDefault="009349C2" w:rsidP="00667C8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Section </w:t>
          </w:r>
          <w:r w:rsidR="00EF0029">
            <w:rPr>
              <w:rFonts w:ascii="Arial" w:hAnsi="Arial" w:cs="Arial"/>
              <w:sz w:val="18"/>
              <w:szCs w:val="18"/>
            </w:rPr>
            <w:t>1</w:t>
          </w:r>
          <w:r w:rsidRPr="009349C2">
            <w:rPr>
              <w:rFonts w:ascii="Arial" w:hAnsi="Arial" w:cs="Arial"/>
              <w:sz w:val="18"/>
              <w:szCs w:val="18"/>
            </w:rPr>
            <w:t xml:space="preserve">: </w:t>
          </w:r>
          <w:r w:rsidR="00EF0029">
            <w:rPr>
              <w:rFonts w:ascii="Arial" w:hAnsi="Arial" w:cs="Arial"/>
              <w:sz w:val="18"/>
              <w:szCs w:val="18"/>
            </w:rPr>
            <w:t>Administrative</w:t>
          </w:r>
        </w:p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Page </w:t>
          </w:r>
          <w:r w:rsidRPr="009349C2">
            <w:rPr>
              <w:rFonts w:ascii="Arial" w:hAnsi="Arial" w:cs="Arial"/>
              <w:sz w:val="18"/>
              <w:szCs w:val="18"/>
            </w:rPr>
            <w:fldChar w:fldCharType="begin"/>
          </w:r>
          <w:r w:rsidRPr="009349C2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9349C2">
            <w:rPr>
              <w:rFonts w:ascii="Arial" w:hAnsi="Arial" w:cs="Arial"/>
              <w:sz w:val="18"/>
              <w:szCs w:val="18"/>
            </w:rPr>
            <w:fldChar w:fldCharType="separate"/>
          </w:r>
          <w:r w:rsidR="002A782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349C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349C2" w:rsidRDefault="009349C2">
    <w:pPr>
      <w:pStyle w:val="Footer"/>
    </w:pPr>
  </w:p>
  <w:p w:rsidR="009349C2" w:rsidRDefault="00934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25" w:rsidRDefault="00963525" w:rsidP="004B7054">
      <w:pPr>
        <w:spacing w:after="0" w:line="240" w:lineRule="auto"/>
      </w:pPr>
      <w:r>
        <w:separator/>
      </w:r>
    </w:p>
  </w:footnote>
  <w:foot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C2" w:rsidRPr="004B7054" w:rsidRDefault="009349C2">
    <w:pPr>
      <w:pStyle w:val="Header"/>
      <w:rPr>
        <w:color w:val="808080" w:themeColor="background1" w:themeShade="80"/>
      </w:rPr>
    </w:pPr>
    <w:r w:rsidRPr="004B7054">
      <w:rPr>
        <w:color w:val="808080" w:themeColor="background1" w:themeShade="80"/>
      </w:rPr>
      <w:t>Oklahoma State University Engineering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DE4"/>
    <w:multiLevelType w:val="hybridMultilevel"/>
    <w:tmpl w:val="0FD6CCA6"/>
    <w:lvl w:ilvl="0" w:tplc="6792C5BE">
      <w:start w:val="1"/>
      <w:numFmt w:val="decimal"/>
      <w:pStyle w:val="OSUDGSxnTitle"/>
      <w:lvlText w:val="1-%1."/>
      <w:lvlJc w:val="left"/>
      <w:pPr>
        <w:ind w:left="360" w:hanging="360"/>
      </w:pPr>
      <w:rPr>
        <w:rFonts w:hint="default"/>
      </w:rPr>
    </w:lvl>
    <w:lvl w:ilvl="1" w:tplc="A8A41FEE">
      <w:start w:val="1"/>
      <w:numFmt w:val="upperLetter"/>
      <w:pStyle w:val="OSUDG1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D3227A62">
      <w:start w:val="1"/>
      <w:numFmt w:val="lowerLetter"/>
      <w:lvlText w:val="%4."/>
      <w:lvlJc w:val="left"/>
      <w:pPr>
        <w:ind w:left="1440" w:hanging="360"/>
      </w:pPr>
    </w:lvl>
    <w:lvl w:ilvl="4" w:tplc="32AA0E88">
      <w:start w:val="1"/>
      <w:numFmt w:val="lowerRoman"/>
      <w:lvlText w:val="%5."/>
      <w:lvlJc w:val="righ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A326F"/>
    <w:multiLevelType w:val="hybridMultilevel"/>
    <w:tmpl w:val="380C6DCE"/>
    <w:lvl w:ilvl="0" w:tplc="06CC3D22">
      <w:start w:val="1"/>
      <w:numFmt w:val="bullet"/>
      <w:pStyle w:val="TOC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146F"/>
    <w:multiLevelType w:val="hybridMultilevel"/>
    <w:tmpl w:val="15441BCE"/>
    <w:lvl w:ilvl="0" w:tplc="8960BFB6">
      <w:start w:val="1"/>
      <w:numFmt w:val="lowerRoman"/>
      <w:pStyle w:val="jgvhjg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47FE4"/>
    <w:multiLevelType w:val="hybridMultilevel"/>
    <w:tmpl w:val="503A15E0"/>
    <w:lvl w:ilvl="0" w:tplc="3E2EE6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B5"/>
    <w:rsid w:val="000126B5"/>
    <w:rsid w:val="0007561B"/>
    <w:rsid w:val="000E52EF"/>
    <w:rsid w:val="001942C4"/>
    <w:rsid w:val="001C525D"/>
    <w:rsid w:val="001C5F28"/>
    <w:rsid w:val="0021531B"/>
    <w:rsid w:val="002547E9"/>
    <w:rsid w:val="002A47C6"/>
    <w:rsid w:val="002A6DAF"/>
    <w:rsid w:val="002A7821"/>
    <w:rsid w:val="003063B7"/>
    <w:rsid w:val="00321F49"/>
    <w:rsid w:val="00341DD6"/>
    <w:rsid w:val="00342F08"/>
    <w:rsid w:val="00413994"/>
    <w:rsid w:val="00420865"/>
    <w:rsid w:val="004A1FAD"/>
    <w:rsid w:val="004A34B1"/>
    <w:rsid w:val="004B5B44"/>
    <w:rsid w:val="004B7054"/>
    <w:rsid w:val="004F6F47"/>
    <w:rsid w:val="00505FAE"/>
    <w:rsid w:val="0052036D"/>
    <w:rsid w:val="00521A9A"/>
    <w:rsid w:val="005422B0"/>
    <w:rsid w:val="00546753"/>
    <w:rsid w:val="00562EA9"/>
    <w:rsid w:val="00585C94"/>
    <w:rsid w:val="005A7015"/>
    <w:rsid w:val="005A765D"/>
    <w:rsid w:val="005B15B5"/>
    <w:rsid w:val="005D1B9E"/>
    <w:rsid w:val="005F2E4A"/>
    <w:rsid w:val="00602699"/>
    <w:rsid w:val="00667C88"/>
    <w:rsid w:val="0067750E"/>
    <w:rsid w:val="006B6CD6"/>
    <w:rsid w:val="006E0674"/>
    <w:rsid w:val="006E684B"/>
    <w:rsid w:val="006E7496"/>
    <w:rsid w:val="00707F1D"/>
    <w:rsid w:val="00725887"/>
    <w:rsid w:val="00790201"/>
    <w:rsid w:val="007E5805"/>
    <w:rsid w:val="007F101D"/>
    <w:rsid w:val="008449F3"/>
    <w:rsid w:val="00845169"/>
    <w:rsid w:val="00880A61"/>
    <w:rsid w:val="008812F5"/>
    <w:rsid w:val="0089481E"/>
    <w:rsid w:val="008F5270"/>
    <w:rsid w:val="009141D9"/>
    <w:rsid w:val="009349C2"/>
    <w:rsid w:val="00957F0E"/>
    <w:rsid w:val="0096078C"/>
    <w:rsid w:val="00963525"/>
    <w:rsid w:val="00996FE1"/>
    <w:rsid w:val="009A586E"/>
    <w:rsid w:val="00A020F2"/>
    <w:rsid w:val="00A4017E"/>
    <w:rsid w:val="00A55F9B"/>
    <w:rsid w:val="00A573CE"/>
    <w:rsid w:val="00A826E1"/>
    <w:rsid w:val="00AB033A"/>
    <w:rsid w:val="00AE0286"/>
    <w:rsid w:val="00B223D4"/>
    <w:rsid w:val="00B41EDF"/>
    <w:rsid w:val="00B7649D"/>
    <w:rsid w:val="00B8318C"/>
    <w:rsid w:val="00B900B4"/>
    <w:rsid w:val="00BD2BCD"/>
    <w:rsid w:val="00BE231E"/>
    <w:rsid w:val="00BE3B56"/>
    <w:rsid w:val="00C05E12"/>
    <w:rsid w:val="00C13C29"/>
    <w:rsid w:val="00C533BC"/>
    <w:rsid w:val="00C74491"/>
    <w:rsid w:val="00CC2F4D"/>
    <w:rsid w:val="00D47594"/>
    <w:rsid w:val="00D65527"/>
    <w:rsid w:val="00DB1FC2"/>
    <w:rsid w:val="00DC1897"/>
    <w:rsid w:val="00DC2A82"/>
    <w:rsid w:val="00DC3F88"/>
    <w:rsid w:val="00DC49A5"/>
    <w:rsid w:val="00DD3C27"/>
    <w:rsid w:val="00DE1A0F"/>
    <w:rsid w:val="00DF7B86"/>
    <w:rsid w:val="00E05BB3"/>
    <w:rsid w:val="00E10256"/>
    <w:rsid w:val="00E30D59"/>
    <w:rsid w:val="00E31091"/>
    <w:rsid w:val="00E55533"/>
    <w:rsid w:val="00E67D73"/>
    <w:rsid w:val="00EC6B91"/>
    <w:rsid w:val="00EF0029"/>
    <w:rsid w:val="00EF50CF"/>
    <w:rsid w:val="00F42B03"/>
    <w:rsid w:val="00F44B4B"/>
    <w:rsid w:val="00F710CA"/>
    <w:rsid w:val="00F90D8B"/>
    <w:rsid w:val="00FA67B7"/>
    <w:rsid w:val="00FB37BC"/>
    <w:rsid w:val="00FC717B"/>
    <w:rsid w:val="00FE47E6"/>
    <w:rsid w:val="00FF22DC"/>
    <w:rsid w:val="00FF6AC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98D1-3F3B-4B02-A344-6DF1DAD5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78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Graves</dc:creator>
  <cp:lastModifiedBy>Sam Graves</cp:lastModifiedBy>
  <cp:revision>5</cp:revision>
  <cp:lastPrinted>2018-06-26T21:06:00Z</cp:lastPrinted>
  <dcterms:created xsi:type="dcterms:W3CDTF">2018-06-26T21:07:00Z</dcterms:created>
  <dcterms:modified xsi:type="dcterms:W3CDTF">2018-10-12T15:45:00Z</dcterms:modified>
</cp:coreProperties>
</file>